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32BD" w14:textId="77777777" w:rsidR="00764D2A" w:rsidRDefault="005212D2">
      <w:r>
        <w:rPr>
          <w:rFonts w:hint="eastAsia"/>
        </w:rPr>
        <w:t>様式第</w:t>
      </w:r>
      <w:r w:rsidR="003842EC">
        <w:rPr>
          <w:rFonts w:hint="eastAsia"/>
        </w:rPr>
        <w:t>４</w:t>
      </w:r>
      <w:r>
        <w:rPr>
          <w:rFonts w:hint="eastAsia"/>
        </w:rPr>
        <w:t>号（第</w:t>
      </w:r>
      <w:r w:rsidR="007C25FC">
        <w:rPr>
          <w:rFonts w:hint="eastAsia"/>
        </w:rPr>
        <w:t>９</w:t>
      </w:r>
      <w:r>
        <w:rPr>
          <w:rFonts w:hint="eastAsia"/>
        </w:rPr>
        <w:t>条関係）</w:t>
      </w:r>
    </w:p>
    <w:p w14:paraId="48703887" w14:textId="77777777" w:rsidR="005212D2" w:rsidRDefault="005212D2" w:rsidP="005212D2"/>
    <w:p w14:paraId="143571E8" w14:textId="77777777" w:rsidR="005212D2" w:rsidRPr="00607B43" w:rsidRDefault="005212D2" w:rsidP="004D5BE0">
      <w:pPr>
        <w:jc w:val="center"/>
        <w:rPr>
          <w:sz w:val="24"/>
          <w:szCs w:val="24"/>
        </w:rPr>
      </w:pPr>
      <w:r w:rsidRPr="00607B43">
        <w:rPr>
          <w:rFonts w:hint="eastAsia"/>
          <w:sz w:val="24"/>
          <w:szCs w:val="24"/>
        </w:rPr>
        <w:t>ワーケーション</w:t>
      </w:r>
      <w:r w:rsidR="00493AB3">
        <w:rPr>
          <w:rFonts w:hint="eastAsia"/>
          <w:sz w:val="24"/>
          <w:szCs w:val="24"/>
        </w:rPr>
        <w:t>展開</w:t>
      </w:r>
      <w:r w:rsidR="0087235D">
        <w:rPr>
          <w:rFonts w:hint="eastAsia"/>
          <w:sz w:val="24"/>
          <w:szCs w:val="24"/>
        </w:rPr>
        <w:t>費用助成金</w:t>
      </w:r>
      <w:r w:rsidR="003842EC">
        <w:rPr>
          <w:rFonts w:hint="eastAsia"/>
          <w:sz w:val="24"/>
          <w:szCs w:val="24"/>
        </w:rPr>
        <w:t>実績報告</w:t>
      </w:r>
      <w:r w:rsidRPr="00607B43">
        <w:rPr>
          <w:rFonts w:hint="eastAsia"/>
          <w:sz w:val="24"/>
          <w:szCs w:val="24"/>
        </w:rPr>
        <w:t>書</w:t>
      </w:r>
    </w:p>
    <w:p w14:paraId="615F831B" w14:textId="77777777" w:rsidR="005212D2" w:rsidRDefault="005212D2" w:rsidP="005212D2"/>
    <w:p w14:paraId="28359AFF" w14:textId="77777777" w:rsidR="003842EC" w:rsidRDefault="003842EC" w:rsidP="005212D2">
      <w:r>
        <w:rPr>
          <w:rFonts w:hint="eastAsia"/>
        </w:rPr>
        <w:t xml:space="preserve">１　実施日　　</w:t>
      </w:r>
      <w:r w:rsidR="003C0254">
        <w:rPr>
          <w:rFonts w:hint="eastAsia"/>
        </w:rPr>
        <w:t xml:space="preserve">　</w:t>
      </w:r>
      <w:r>
        <w:rPr>
          <w:rFonts w:hint="eastAsia"/>
        </w:rPr>
        <w:t xml:space="preserve">　年　　月　　日　～　　</w:t>
      </w:r>
      <w:r w:rsidR="003C0254">
        <w:rPr>
          <w:rFonts w:hint="eastAsia"/>
        </w:rPr>
        <w:t xml:space="preserve">　</w:t>
      </w:r>
      <w:r>
        <w:rPr>
          <w:rFonts w:hint="eastAsia"/>
        </w:rPr>
        <w:t xml:space="preserve">　年　　月　　日（　</w:t>
      </w:r>
      <w:r w:rsidR="00BB3789">
        <w:rPr>
          <w:rFonts w:hint="eastAsia"/>
        </w:rPr>
        <w:t xml:space="preserve">　泊　　日</w:t>
      </w:r>
      <w:r>
        <w:rPr>
          <w:rFonts w:hint="eastAsia"/>
        </w:rPr>
        <w:t>）</w:t>
      </w:r>
    </w:p>
    <w:p w14:paraId="2B87E99A" w14:textId="77777777" w:rsidR="003842EC" w:rsidRDefault="003842EC" w:rsidP="005212D2"/>
    <w:p w14:paraId="18197EEE" w14:textId="77777777" w:rsidR="003842EC" w:rsidRDefault="003842EC" w:rsidP="005212D2">
      <w:r>
        <w:rPr>
          <w:rFonts w:hint="eastAsia"/>
        </w:rPr>
        <w:t xml:space="preserve">２　</w:t>
      </w:r>
      <w:r w:rsidR="00F77298">
        <w:rPr>
          <w:rFonts w:hint="eastAsia"/>
        </w:rPr>
        <w:t>実施</w:t>
      </w:r>
      <w:r>
        <w:rPr>
          <w:rFonts w:hint="eastAsia"/>
        </w:rPr>
        <w:t>者名簿</w:t>
      </w:r>
      <w:r w:rsidR="00D4294E">
        <w:rPr>
          <w:rFonts w:hint="eastAsia"/>
        </w:rPr>
        <w:t xml:space="preserve">　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84"/>
        <w:gridCol w:w="1560"/>
      </w:tblGrid>
      <w:tr w:rsidR="003842EC" w14:paraId="50651316" w14:textId="77777777" w:rsidTr="003B2197">
        <w:tc>
          <w:tcPr>
            <w:tcW w:w="5103" w:type="dxa"/>
            <w:shd w:val="clear" w:color="auto" w:fill="auto"/>
          </w:tcPr>
          <w:p w14:paraId="25273CF7" w14:textId="77777777" w:rsidR="003842EC" w:rsidRDefault="003B2197" w:rsidP="005212D2">
            <w:r>
              <w:rPr>
                <w:rFonts w:hint="eastAsia"/>
              </w:rPr>
              <w:t>企業名・</w:t>
            </w:r>
            <w:r w:rsidR="003842EC">
              <w:rPr>
                <w:rFonts w:hint="eastAsia"/>
              </w:rPr>
              <w:t>所属</w:t>
            </w:r>
          </w:p>
        </w:tc>
        <w:tc>
          <w:tcPr>
            <w:tcW w:w="1984" w:type="dxa"/>
            <w:shd w:val="clear" w:color="auto" w:fill="auto"/>
          </w:tcPr>
          <w:p w14:paraId="6D5A94A9" w14:textId="77777777" w:rsidR="003842EC" w:rsidRDefault="003842EC" w:rsidP="005212D2">
            <w:r>
              <w:rPr>
                <w:rFonts w:hint="eastAsia"/>
              </w:rPr>
              <w:t>氏　名</w:t>
            </w:r>
          </w:p>
        </w:tc>
        <w:tc>
          <w:tcPr>
            <w:tcW w:w="1560" w:type="dxa"/>
            <w:shd w:val="clear" w:color="auto" w:fill="auto"/>
          </w:tcPr>
          <w:p w14:paraId="47061BCB" w14:textId="77777777" w:rsidR="003842EC" w:rsidRDefault="003842EC" w:rsidP="005212D2">
            <w:r>
              <w:rPr>
                <w:rFonts w:hint="eastAsia"/>
              </w:rPr>
              <w:t>備　考</w:t>
            </w:r>
          </w:p>
        </w:tc>
      </w:tr>
      <w:tr w:rsidR="003842EC" w14:paraId="5751A3C7" w14:textId="77777777" w:rsidTr="003B2197">
        <w:tc>
          <w:tcPr>
            <w:tcW w:w="5103" w:type="dxa"/>
            <w:shd w:val="clear" w:color="auto" w:fill="auto"/>
          </w:tcPr>
          <w:p w14:paraId="509A12C0" w14:textId="77777777" w:rsidR="003842EC" w:rsidRDefault="003842EC" w:rsidP="005212D2"/>
        </w:tc>
        <w:tc>
          <w:tcPr>
            <w:tcW w:w="1984" w:type="dxa"/>
            <w:shd w:val="clear" w:color="auto" w:fill="auto"/>
          </w:tcPr>
          <w:p w14:paraId="41CE2ED6" w14:textId="77777777" w:rsidR="003842EC" w:rsidRDefault="003842EC" w:rsidP="005212D2"/>
        </w:tc>
        <w:tc>
          <w:tcPr>
            <w:tcW w:w="1560" w:type="dxa"/>
            <w:shd w:val="clear" w:color="auto" w:fill="auto"/>
          </w:tcPr>
          <w:p w14:paraId="1DE78E7A" w14:textId="77777777" w:rsidR="003842EC" w:rsidRDefault="003842EC" w:rsidP="005212D2"/>
        </w:tc>
      </w:tr>
    </w:tbl>
    <w:p w14:paraId="7204F1BE" w14:textId="77777777" w:rsidR="008F69BB" w:rsidRDefault="008F69BB" w:rsidP="005212D2">
      <w:r>
        <w:rPr>
          <w:rFonts w:hint="eastAsia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F69BB" w:rsidRPr="00D20689" w14:paraId="175BA554" w14:textId="77777777" w:rsidTr="00931152">
        <w:tc>
          <w:tcPr>
            <w:tcW w:w="2268" w:type="dxa"/>
            <w:shd w:val="clear" w:color="auto" w:fill="auto"/>
          </w:tcPr>
          <w:p w14:paraId="42BAE7CE" w14:textId="77777777" w:rsidR="008F69BB" w:rsidRDefault="008F69BB" w:rsidP="005212D2">
            <w:r>
              <w:rPr>
                <w:rFonts w:hint="eastAsia"/>
              </w:rPr>
              <w:t>家族帯同者：　　　人</w:t>
            </w:r>
          </w:p>
        </w:tc>
      </w:tr>
    </w:tbl>
    <w:p w14:paraId="31E232AD" w14:textId="77777777" w:rsidR="008F69BB" w:rsidRDefault="008F69BB" w:rsidP="005212D2"/>
    <w:p w14:paraId="4DBEE24D" w14:textId="77777777" w:rsidR="007C25FC" w:rsidRDefault="007C25FC" w:rsidP="005212D2">
      <w:r>
        <w:rPr>
          <w:rFonts w:hint="eastAsia"/>
        </w:rPr>
        <w:t>３　対象事業</w:t>
      </w:r>
      <w:r w:rsidR="00685323">
        <w:rPr>
          <w:rFonts w:hint="eastAsia"/>
        </w:rPr>
        <w:t xml:space="preserve">　</w:t>
      </w:r>
      <w:r w:rsidR="00FE1037">
        <w:rPr>
          <w:rFonts w:hint="eastAsia"/>
          <w:sz w:val="16"/>
          <w:szCs w:val="16"/>
        </w:rPr>
        <w:t>※いずれかに「〇」</w:t>
      </w:r>
      <w:r w:rsidR="00FE1037">
        <w:rPr>
          <w:rFonts w:ascii="Segoe UI Symbol" w:hAnsi="Segoe UI Symbol" w:cs="Segoe UI Symbol" w:hint="eastAsia"/>
          <w:sz w:val="16"/>
          <w:szCs w:val="16"/>
        </w:rPr>
        <w:t>を入れてください。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7C25FC" w14:paraId="2EC5481C" w14:textId="77777777" w:rsidTr="000C669E">
        <w:tc>
          <w:tcPr>
            <w:tcW w:w="567" w:type="dxa"/>
            <w:shd w:val="clear" w:color="auto" w:fill="auto"/>
          </w:tcPr>
          <w:p w14:paraId="2EFC7A71" w14:textId="77777777" w:rsidR="007C25FC" w:rsidRDefault="007C25FC" w:rsidP="005212D2"/>
        </w:tc>
        <w:tc>
          <w:tcPr>
            <w:tcW w:w="8080" w:type="dxa"/>
            <w:shd w:val="clear" w:color="auto" w:fill="auto"/>
          </w:tcPr>
          <w:p w14:paraId="26F20C0E" w14:textId="37D5ECDE" w:rsidR="007C25FC" w:rsidRDefault="00F11E65" w:rsidP="005212D2">
            <w:r>
              <w:rPr>
                <w:rFonts w:hint="eastAsia"/>
              </w:rPr>
              <w:t>半農半Ｘワーケーション</w:t>
            </w:r>
            <w:r w:rsidR="006913AD">
              <w:rPr>
                <w:rFonts w:hint="eastAsia"/>
              </w:rPr>
              <w:t>体験支援事業</w:t>
            </w:r>
          </w:p>
        </w:tc>
      </w:tr>
      <w:tr w:rsidR="007C25FC" w14:paraId="62E76BC7" w14:textId="77777777" w:rsidTr="006913AD">
        <w:trPr>
          <w:trHeight w:val="345"/>
        </w:trPr>
        <w:tc>
          <w:tcPr>
            <w:tcW w:w="567" w:type="dxa"/>
            <w:shd w:val="clear" w:color="auto" w:fill="auto"/>
          </w:tcPr>
          <w:p w14:paraId="616C1789" w14:textId="77777777" w:rsidR="007C25FC" w:rsidRDefault="007C25FC" w:rsidP="005212D2"/>
        </w:tc>
        <w:tc>
          <w:tcPr>
            <w:tcW w:w="8080" w:type="dxa"/>
            <w:shd w:val="clear" w:color="auto" w:fill="auto"/>
          </w:tcPr>
          <w:p w14:paraId="0ACFD9E9" w14:textId="21FB8894" w:rsidR="006913AD" w:rsidRDefault="00F11E65" w:rsidP="005212D2">
            <w:r>
              <w:rPr>
                <w:rFonts w:hint="eastAsia"/>
              </w:rPr>
              <w:t>ローカルベンチャー</w:t>
            </w:r>
            <w:r w:rsidR="006913AD">
              <w:rPr>
                <w:rFonts w:hint="eastAsia"/>
              </w:rPr>
              <w:t>検討支援事業</w:t>
            </w:r>
          </w:p>
        </w:tc>
      </w:tr>
      <w:tr w:rsidR="006913AD" w14:paraId="29F8FF56" w14:textId="77777777" w:rsidTr="006913AD">
        <w:trPr>
          <w:trHeight w:val="330"/>
        </w:trPr>
        <w:tc>
          <w:tcPr>
            <w:tcW w:w="567" w:type="dxa"/>
            <w:shd w:val="clear" w:color="auto" w:fill="auto"/>
          </w:tcPr>
          <w:p w14:paraId="631E8A9B" w14:textId="77777777" w:rsidR="006913AD" w:rsidRDefault="006913AD" w:rsidP="005212D2"/>
        </w:tc>
        <w:tc>
          <w:tcPr>
            <w:tcW w:w="8080" w:type="dxa"/>
            <w:shd w:val="clear" w:color="auto" w:fill="auto"/>
          </w:tcPr>
          <w:p w14:paraId="25B849EE" w14:textId="77777777" w:rsidR="006913AD" w:rsidRDefault="004B17F7" w:rsidP="005212D2">
            <w:r>
              <w:rPr>
                <w:rFonts w:hint="eastAsia"/>
              </w:rPr>
              <w:t>人材育成・チーム合宿ワーケーション実施支援事業</w:t>
            </w:r>
          </w:p>
        </w:tc>
      </w:tr>
      <w:tr w:rsidR="006913AD" w14:paraId="471FE723" w14:textId="77777777" w:rsidTr="000C669E">
        <w:trPr>
          <w:trHeight w:val="375"/>
        </w:trPr>
        <w:tc>
          <w:tcPr>
            <w:tcW w:w="567" w:type="dxa"/>
            <w:shd w:val="clear" w:color="auto" w:fill="auto"/>
          </w:tcPr>
          <w:p w14:paraId="506851D8" w14:textId="77777777" w:rsidR="006913AD" w:rsidRDefault="006913AD" w:rsidP="005212D2"/>
        </w:tc>
        <w:tc>
          <w:tcPr>
            <w:tcW w:w="8080" w:type="dxa"/>
            <w:shd w:val="clear" w:color="auto" w:fill="auto"/>
          </w:tcPr>
          <w:p w14:paraId="4D18AFDF" w14:textId="77777777" w:rsidR="006913AD" w:rsidRDefault="004B17F7" w:rsidP="005212D2">
            <w:r>
              <w:rPr>
                <w:rFonts w:hint="eastAsia"/>
              </w:rPr>
              <w:t>ワーケーション実施支援事業</w:t>
            </w:r>
          </w:p>
        </w:tc>
      </w:tr>
    </w:tbl>
    <w:p w14:paraId="2DF2FD7C" w14:textId="77777777" w:rsidR="007C25FC" w:rsidRDefault="007C25FC" w:rsidP="005212D2"/>
    <w:p w14:paraId="5DF35ABB" w14:textId="77777777" w:rsidR="0037602A" w:rsidRDefault="007C25FC" w:rsidP="005212D2">
      <w:r>
        <w:rPr>
          <w:rFonts w:hint="eastAsia"/>
        </w:rPr>
        <w:t>４</w:t>
      </w:r>
      <w:r w:rsidR="00C5293D">
        <w:rPr>
          <w:rFonts w:hint="eastAsia"/>
        </w:rPr>
        <w:t xml:space="preserve">　</w:t>
      </w:r>
      <w:r w:rsidR="00CB721D">
        <w:rPr>
          <w:rFonts w:hint="eastAsia"/>
        </w:rPr>
        <w:t>当該</w:t>
      </w:r>
      <w:r w:rsidR="00F77298">
        <w:rPr>
          <w:rFonts w:hint="eastAsia"/>
        </w:rPr>
        <w:t>実施</w:t>
      </w:r>
      <w:r w:rsidR="00CB721D">
        <w:rPr>
          <w:rFonts w:hint="eastAsia"/>
        </w:rPr>
        <w:t>者の</w:t>
      </w:r>
      <w:r w:rsidR="00C5293D">
        <w:rPr>
          <w:rFonts w:hint="eastAsia"/>
        </w:rPr>
        <w:t>助成金交付申請額の算定</w:t>
      </w:r>
    </w:p>
    <w:p w14:paraId="5BECAC39" w14:textId="77777777" w:rsidR="001446E5" w:rsidRDefault="001446E5" w:rsidP="005212D2"/>
    <w:p w14:paraId="2197DCF4" w14:textId="77777777" w:rsidR="00B42519" w:rsidRDefault="00C5293D" w:rsidP="005212D2">
      <w:r>
        <w:rPr>
          <w:rFonts w:hint="eastAsia"/>
        </w:rPr>
        <w:t xml:space="preserve">　　　交付申請額</w:t>
      </w:r>
      <w:r w:rsidRPr="00C5293D">
        <w:rPr>
          <w:rFonts w:hint="eastAsia"/>
          <w:u w:val="single"/>
        </w:rPr>
        <w:t xml:space="preserve">　　　　　　　　　　　</w:t>
      </w:r>
      <w:r w:rsidR="00B42519">
        <w:rPr>
          <w:rFonts w:hint="eastAsia"/>
          <w:u w:val="single"/>
        </w:rPr>
        <w:t xml:space="preserve">　</w:t>
      </w:r>
      <w:r w:rsidRPr="00C5293D">
        <w:rPr>
          <w:rFonts w:hint="eastAsia"/>
          <w:u w:val="single"/>
        </w:rPr>
        <w:t xml:space="preserve">　</w:t>
      </w:r>
      <w:r w:rsidR="009C0490">
        <w:rPr>
          <w:rFonts w:hint="eastAsia"/>
          <w:u w:val="single"/>
        </w:rPr>
        <w:t xml:space="preserve">　</w:t>
      </w:r>
      <w:r w:rsidRPr="00C5293D">
        <w:rPr>
          <w:rFonts w:hint="eastAsia"/>
          <w:u w:val="single"/>
        </w:rPr>
        <w:t>円</w:t>
      </w:r>
    </w:p>
    <w:p w14:paraId="5A0432BD" w14:textId="77777777" w:rsidR="00352F01" w:rsidRDefault="00352F01" w:rsidP="00352F01"/>
    <w:p w14:paraId="6E1B5C0B" w14:textId="77777777" w:rsidR="001446E5" w:rsidRPr="009C0490" w:rsidRDefault="007C25FC" w:rsidP="005E1685">
      <w:pPr>
        <w:spacing w:line="300" w:lineRule="exact"/>
      </w:pPr>
      <w:r>
        <w:rPr>
          <w:rFonts w:hint="eastAsia"/>
        </w:rPr>
        <w:t>５</w:t>
      </w:r>
      <w:r w:rsidR="009C0490">
        <w:rPr>
          <w:rFonts w:hint="eastAsia"/>
        </w:rPr>
        <w:t xml:space="preserve">　助成要件の履行</w:t>
      </w:r>
    </w:p>
    <w:p w14:paraId="2AA6F49A" w14:textId="77777777" w:rsidR="00D1205B" w:rsidRDefault="00D1205B" w:rsidP="005E1685">
      <w:pPr>
        <w:spacing w:line="300" w:lineRule="exact"/>
      </w:pPr>
      <w:r>
        <w:rPr>
          <w:rFonts w:hint="eastAsia"/>
        </w:rPr>
        <w:t xml:space="preserve">　（１）滞在期間中、消費（支出）額について（必須・助成要件）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5"/>
        <w:gridCol w:w="3399"/>
      </w:tblGrid>
      <w:tr w:rsidR="009F79B8" w14:paraId="2746062D" w14:textId="77777777" w:rsidTr="009F79B8">
        <w:tc>
          <w:tcPr>
            <w:tcW w:w="1276" w:type="dxa"/>
            <w:shd w:val="clear" w:color="auto" w:fill="auto"/>
            <w:vAlign w:val="center"/>
          </w:tcPr>
          <w:p w14:paraId="62029348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市内消費額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7D91B1C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7EF1AE80" w14:textId="77777777" w:rsidR="009F79B8" w:rsidRDefault="009F79B8" w:rsidP="005E1685">
            <w:pPr>
              <w:spacing w:line="300" w:lineRule="exact"/>
            </w:pPr>
            <w:r w:rsidRPr="009F79B8">
              <w:rPr>
                <w:rFonts w:hint="eastAsia"/>
              </w:rPr>
              <w:t>ワーケーション消費（支出）額</w:t>
            </w:r>
            <w:r w:rsidRPr="009F79B8">
              <w:rPr>
                <w:rFonts w:hint="eastAsia"/>
              </w:rPr>
              <w:t xml:space="preserve"> </w:t>
            </w:r>
          </w:p>
          <w:p w14:paraId="18C06095" w14:textId="77777777" w:rsidR="009F79B8" w:rsidRDefault="009F79B8" w:rsidP="005E1685">
            <w:pPr>
              <w:spacing w:line="300" w:lineRule="exact"/>
            </w:pPr>
            <w:r w:rsidRPr="009F79B8">
              <w:rPr>
                <w:rFonts w:hint="eastAsia"/>
              </w:rPr>
              <w:t>算出表</w:t>
            </w:r>
            <w:r>
              <w:rPr>
                <w:rFonts w:hint="eastAsia"/>
              </w:rPr>
              <w:t>から転記すること。</w:t>
            </w:r>
          </w:p>
        </w:tc>
      </w:tr>
      <w:tr w:rsidR="009F79B8" w14:paraId="29CCFFCB" w14:textId="77777777" w:rsidTr="009F79B8">
        <w:tc>
          <w:tcPr>
            <w:tcW w:w="1276" w:type="dxa"/>
            <w:shd w:val="clear" w:color="auto" w:fill="auto"/>
            <w:vAlign w:val="center"/>
          </w:tcPr>
          <w:p w14:paraId="4467C237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市外消費額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B9297F6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21DCAC5C" w14:textId="77777777" w:rsidR="009F79B8" w:rsidRDefault="009F79B8" w:rsidP="005E1685">
            <w:pPr>
              <w:spacing w:line="300" w:lineRule="exact"/>
            </w:pPr>
          </w:p>
        </w:tc>
      </w:tr>
      <w:tr w:rsidR="009F79B8" w14:paraId="3A5D726B" w14:textId="77777777" w:rsidTr="009F79B8">
        <w:tc>
          <w:tcPr>
            <w:tcW w:w="1276" w:type="dxa"/>
            <w:shd w:val="clear" w:color="auto" w:fill="auto"/>
            <w:vAlign w:val="center"/>
          </w:tcPr>
          <w:p w14:paraId="387DD554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4E6DD566" w14:textId="77777777" w:rsidR="009F79B8" w:rsidRDefault="009F79B8" w:rsidP="005E16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66A09ABF" w14:textId="77777777" w:rsidR="009F79B8" w:rsidRDefault="009F79B8" w:rsidP="005E1685">
            <w:pPr>
              <w:spacing w:line="300" w:lineRule="exact"/>
            </w:pPr>
          </w:p>
        </w:tc>
      </w:tr>
    </w:tbl>
    <w:p w14:paraId="2DFB5554" w14:textId="77777777" w:rsidR="009F79B8" w:rsidRDefault="009F79B8" w:rsidP="005E1685">
      <w:pPr>
        <w:spacing w:line="300" w:lineRule="exact"/>
        <w:ind w:firstLineChars="100" w:firstLine="210"/>
      </w:pPr>
    </w:p>
    <w:p w14:paraId="1E0544EB" w14:textId="77777777" w:rsidR="000E7129" w:rsidRDefault="000E7129" w:rsidP="005E1685">
      <w:pPr>
        <w:spacing w:line="300" w:lineRule="exact"/>
        <w:ind w:firstLineChars="100" w:firstLine="210"/>
      </w:pPr>
      <w:r>
        <w:rPr>
          <w:rFonts w:hint="eastAsia"/>
        </w:rPr>
        <w:t>（２）ゼロカーボン推進</w:t>
      </w:r>
      <w:r w:rsidR="00BD3F2E">
        <w:rPr>
          <w:rFonts w:hint="eastAsia"/>
        </w:rPr>
        <w:t>を目的とした</w:t>
      </w:r>
      <w:r>
        <w:rPr>
          <w:rFonts w:hint="eastAsia"/>
        </w:rPr>
        <w:t>体験プログラムについて（必須・助成要件）</w:t>
      </w:r>
    </w:p>
    <w:p w14:paraId="4B31B733" w14:textId="77777777" w:rsidR="000E7129" w:rsidRDefault="00931F95" w:rsidP="005E1685">
      <w:pPr>
        <w:spacing w:line="300" w:lineRule="exact"/>
        <w:ind w:firstLineChars="100" w:firstLine="210"/>
      </w:pPr>
      <w:r>
        <w:rPr>
          <w:noProof/>
        </w:rPr>
        <w:pict w14:anchorId="168016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45pt;margin-top:1.35pt;width:402pt;height:38.6pt;z-index:251655680">
            <v:textbox style="mso-next-textbox:#_x0000_s1026" inset="5.85pt,.7pt,5.85pt,.7pt">
              <w:txbxContent>
                <w:p w14:paraId="6AEC5DF0" w14:textId="77777777" w:rsidR="00DC5DFF" w:rsidRDefault="000E7129" w:rsidP="00DC5DF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【　　月　　日（　）実施】</w:t>
                  </w:r>
                </w:p>
                <w:p w14:paraId="08DCBD8C" w14:textId="77777777" w:rsidR="000E7129" w:rsidRPr="00DC5DFF" w:rsidRDefault="000E7129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D4DF279" w14:textId="77777777" w:rsidR="000E7129" w:rsidRDefault="000E7129" w:rsidP="005E1685">
      <w:pPr>
        <w:spacing w:line="300" w:lineRule="exact"/>
        <w:ind w:firstLineChars="100" w:firstLine="210"/>
      </w:pPr>
    </w:p>
    <w:p w14:paraId="425BE8B8" w14:textId="77777777" w:rsidR="000E7129" w:rsidRDefault="000E7129" w:rsidP="005E1685">
      <w:pPr>
        <w:spacing w:line="300" w:lineRule="exact"/>
        <w:ind w:firstLineChars="100" w:firstLine="210"/>
      </w:pPr>
    </w:p>
    <w:p w14:paraId="5AFBAFBC" w14:textId="77777777" w:rsidR="001446E5" w:rsidRPr="009C0490" w:rsidRDefault="00D1205B" w:rsidP="005E1685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="000E7129">
        <w:rPr>
          <w:rFonts w:hint="eastAsia"/>
        </w:rPr>
        <w:t>３</w:t>
      </w:r>
      <w:r w:rsidR="009C0490">
        <w:rPr>
          <w:rFonts w:hint="eastAsia"/>
        </w:rPr>
        <w:t>）滞在期間中、ワーケーション</w:t>
      </w:r>
      <w:r w:rsidR="00F77298">
        <w:rPr>
          <w:rFonts w:hint="eastAsia"/>
        </w:rPr>
        <w:t>実施</w:t>
      </w:r>
      <w:r w:rsidR="009C0490">
        <w:rPr>
          <w:rFonts w:hint="eastAsia"/>
        </w:rPr>
        <w:t>を</w:t>
      </w:r>
      <w:r w:rsidR="009C0490">
        <w:rPr>
          <w:rFonts w:hint="eastAsia"/>
        </w:rPr>
        <w:t>SNS</w:t>
      </w:r>
      <w:r w:rsidR="009C0490">
        <w:rPr>
          <w:rFonts w:hint="eastAsia"/>
        </w:rPr>
        <w:t>による情報拡散について（必須</w:t>
      </w:r>
      <w:r w:rsidR="00AE1B23">
        <w:rPr>
          <w:rFonts w:hint="eastAsia"/>
        </w:rPr>
        <w:t>・助成要件</w:t>
      </w:r>
      <w:r w:rsidR="009C0490">
        <w:rPr>
          <w:rFonts w:hint="eastAsia"/>
        </w:rPr>
        <w:t>）</w:t>
      </w:r>
    </w:p>
    <w:p w14:paraId="0491B7C9" w14:textId="77777777" w:rsidR="001446E5" w:rsidRDefault="00931F95" w:rsidP="005E1685">
      <w:pPr>
        <w:spacing w:line="300" w:lineRule="exact"/>
      </w:pPr>
      <w:r>
        <w:rPr>
          <w:noProof/>
        </w:rPr>
        <w:pict w14:anchorId="4AEDAD3C">
          <v:shape id="_x0000_s1035" type="#_x0000_t202" style="position:absolute;left:0;text-align:left;margin-left:40.45pt;margin-top:2.1pt;width:402pt;height:34.85pt;z-index:251659776">
            <v:textbox style="mso-next-textbox:#_x0000_s1035" inset="5.85pt,.7pt,5.85pt,.7pt">
              <w:txbxContent>
                <w:p w14:paraId="655C976A" w14:textId="2489B01B" w:rsidR="000E7129" w:rsidRPr="000E7129" w:rsidRDefault="00170F8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>
                    <w:rPr>
                      <w:rFonts w:hint="eastAsia"/>
                      <w:sz w:val="16"/>
                      <w:szCs w:val="16"/>
                    </w:rPr>
                    <w:t>SNS</w:t>
                  </w:r>
                  <w:r>
                    <w:rPr>
                      <w:rFonts w:hint="eastAsia"/>
                      <w:sz w:val="16"/>
                      <w:szCs w:val="16"/>
                    </w:rPr>
                    <w:t>ツールや投稿回数などを簡潔に記載ください。</w:t>
                  </w:r>
                </w:p>
              </w:txbxContent>
            </v:textbox>
          </v:shape>
        </w:pict>
      </w:r>
    </w:p>
    <w:p w14:paraId="6544507E" w14:textId="77777777" w:rsidR="001446E5" w:rsidRDefault="001446E5" w:rsidP="005E1685">
      <w:pPr>
        <w:spacing w:line="300" w:lineRule="exact"/>
      </w:pPr>
    </w:p>
    <w:p w14:paraId="08D0CDA4" w14:textId="77777777" w:rsidR="00DC5DFF" w:rsidRPr="00DC5DFF" w:rsidRDefault="009C0490" w:rsidP="005E1685">
      <w:pPr>
        <w:spacing w:line="300" w:lineRule="exact"/>
      </w:pPr>
      <w:r>
        <w:rPr>
          <w:rFonts w:hint="eastAsia"/>
        </w:rPr>
        <w:t xml:space="preserve">　</w:t>
      </w:r>
    </w:p>
    <w:p w14:paraId="4D6DB437" w14:textId="77777777" w:rsidR="001446E5" w:rsidRDefault="00D1205B" w:rsidP="005E1685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="000E7129">
        <w:rPr>
          <w:rFonts w:hint="eastAsia"/>
        </w:rPr>
        <w:t>４</w:t>
      </w:r>
      <w:r w:rsidR="009C0490">
        <w:rPr>
          <w:rFonts w:hint="eastAsia"/>
        </w:rPr>
        <w:t>）</w:t>
      </w:r>
      <w:r w:rsidR="00F77298">
        <w:rPr>
          <w:rFonts w:hint="eastAsia"/>
        </w:rPr>
        <w:t>実施</w:t>
      </w:r>
      <w:r w:rsidR="009C0490">
        <w:rPr>
          <w:rFonts w:hint="eastAsia"/>
        </w:rPr>
        <w:t>終了後、社内</w:t>
      </w:r>
      <w:r w:rsidR="004812DB">
        <w:rPr>
          <w:rFonts w:hint="eastAsia"/>
        </w:rPr>
        <w:t>等での</w:t>
      </w:r>
      <w:r w:rsidR="009C0490">
        <w:rPr>
          <w:rFonts w:hint="eastAsia"/>
        </w:rPr>
        <w:t>広報宣伝の計画について（任意）</w:t>
      </w:r>
    </w:p>
    <w:p w14:paraId="04A77F32" w14:textId="77777777" w:rsidR="001446E5" w:rsidRDefault="00931F95" w:rsidP="005E1685">
      <w:pPr>
        <w:spacing w:line="300" w:lineRule="exact"/>
      </w:pPr>
      <w:r>
        <w:rPr>
          <w:noProof/>
        </w:rPr>
        <w:pict w14:anchorId="1B1BAF5D">
          <v:shape id="_x0000_s1029" type="#_x0000_t202" style="position:absolute;left:0;text-align:left;margin-left:40.45pt;margin-top:4.35pt;width:402pt;height:37.85pt;z-index:251656704">
            <v:textbox inset="5.85pt,.7pt,5.85pt,.7pt">
              <w:txbxContent>
                <w:p w14:paraId="53E1F485" w14:textId="77777777" w:rsidR="00AD4863" w:rsidRPr="00DC5DFF" w:rsidRDefault="00AD4863" w:rsidP="00DC5DF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8C75325" w14:textId="77777777" w:rsidR="001446E5" w:rsidRDefault="001446E5" w:rsidP="005E1685">
      <w:pPr>
        <w:spacing w:line="300" w:lineRule="exact"/>
      </w:pPr>
    </w:p>
    <w:p w14:paraId="01CD6BD7" w14:textId="77777777" w:rsidR="001446E5" w:rsidRDefault="001446E5" w:rsidP="005E1685">
      <w:pPr>
        <w:spacing w:line="300" w:lineRule="exact"/>
      </w:pPr>
    </w:p>
    <w:p w14:paraId="40AECFD4" w14:textId="77777777" w:rsidR="001446E5" w:rsidRDefault="00D1205B" w:rsidP="005E1685">
      <w:pPr>
        <w:spacing w:line="300" w:lineRule="exact"/>
      </w:pPr>
      <w:r>
        <w:rPr>
          <w:rFonts w:hint="eastAsia"/>
        </w:rPr>
        <w:t xml:space="preserve">　（</w:t>
      </w:r>
      <w:r w:rsidR="000E7129">
        <w:rPr>
          <w:rFonts w:hint="eastAsia"/>
        </w:rPr>
        <w:t>５</w:t>
      </w:r>
      <w:r w:rsidR="009C0490">
        <w:rPr>
          <w:rFonts w:hint="eastAsia"/>
        </w:rPr>
        <w:t>）滞在期間中、本市の関係者などとの情報交換会または交流会について（必須</w:t>
      </w:r>
      <w:r w:rsidR="00AE1B23">
        <w:rPr>
          <w:rFonts w:hint="eastAsia"/>
        </w:rPr>
        <w:t>・助成要件</w:t>
      </w:r>
      <w:r w:rsidR="009C0490">
        <w:rPr>
          <w:rFonts w:hint="eastAsia"/>
        </w:rPr>
        <w:t>）</w:t>
      </w:r>
    </w:p>
    <w:p w14:paraId="0D67BEC1" w14:textId="77777777" w:rsidR="001446E5" w:rsidRDefault="00931F95" w:rsidP="005E1685">
      <w:pPr>
        <w:spacing w:line="300" w:lineRule="exact"/>
      </w:pPr>
      <w:r>
        <w:rPr>
          <w:noProof/>
        </w:rPr>
        <w:pict w14:anchorId="10235117">
          <v:shape id="_x0000_s1030" type="#_x0000_t202" style="position:absolute;left:0;text-align:left;margin-left:40.45pt;margin-top:1.7pt;width:402pt;height:36.75pt;z-index:251657728">
            <v:textbox inset="5.85pt,.7pt,5.85pt,.7pt">
              <w:txbxContent>
                <w:p w14:paraId="0CF8CF0D" w14:textId="5F6DC95B" w:rsidR="00AD4863" w:rsidRPr="00170F81" w:rsidRDefault="00170F81" w:rsidP="00DC5DFF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170F81">
                    <w:rPr>
                      <w:rFonts w:hint="eastAsia"/>
                      <w:sz w:val="16"/>
                      <w:szCs w:val="16"/>
                    </w:rPr>
                    <w:t>※情報交換会（交流会）の日にちや本市関係者の所属など簡潔に記載ください。</w:t>
                  </w:r>
                </w:p>
              </w:txbxContent>
            </v:textbox>
          </v:shape>
        </w:pict>
      </w:r>
    </w:p>
    <w:p w14:paraId="600DA836" w14:textId="77777777" w:rsidR="001446E5" w:rsidRDefault="001446E5" w:rsidP="005E1685">
      <w:pPr>
        <w:spacing w:line="300" w:lineRule="exact"/>
      </w:pPr>
    </w:p>
    <w:p w14:paraId="06FAFF01" w14:textId="77777777" w:rsidR="005E1685" w:rsidRDefault="005E1685" w:rsidP="005E1685">
      <w:pPr>
        <w:spacing w:line="300" w:lineRule="exact"/>
      </w:pPr>
    </w:p>
    <w:p w14:paraId="6615859B" w14:textId="77777777" w:rsidR="00AD4863" w:rsidRDefault="007C25FC" w:rsidP="005E1685">
      <w:pPr>
        <w:spacing w:line="300" w:lineRule="exact"/>
      </w:pPr>
      <w:r>
        <w:rPr>
          <w:rFonts w:hint="eastAsia"/>
        </w:rPr>
        <w:t>６</w:t>
      </w:r>
      <w:r w:rsidR="00AD4863">
        <w:rPr>
          <w:rFonts w:hint="eastAsia"/>
        </w:rPr>
        <w:t xml:space="preserve">　</w:t>
      </w:r>
      <w:r w:rsidR="00F77298">
        <w:rPr>
          <w:rFonts w:hint="eastAsia"/>
        </w:rPr>
        <w:t>実施</w:t>
      </w:r>
      <w:r w:rsidR="00AD4863">
        <w:rPr>
          <w:rFonts w:hint="eastAsia"/>
        </w:rPr>
        <w:t>の実績、成果等</w:t>
      </w:r>
      <w:r w:rsidR="000E7129">
        <w:rPr>
          <w:rFonts w:hint="eastAsia"/>
        </w:rPr>
        <w:t>（必須）</w:t>
      </w:r>
    </w:p>
    <w:p w14:paraId="62B366A5" w14:textId="77777777" w:rsidR="001446E5" w:rsidRDefault="00931F95" w:rsidP="005212D2">
      <w:r>
        <w:rPr>
          <w:noProof/>
        </w:rPr>
        <w:pict w14:anchorId="35EA8BB7">
          <v:shape id="_x0000_s1031" type="#_x0000_t202" style="position:absolute;left:0;text-align:left;margin-left:40.45pt;margin-top:3.2pt;width:402pt;height:37.6pt;z-index:251658752">
            <v:textbox style="mso-next-textbox:#_x0000_s1031" inset="5.85pt,.7pt,5.85pt,.7pt">
              <w:txbxContent>
                <w:p w14:paraId="6F3DB3EB" w14:textId="2B421D98" w:rsidR="00AD4863" w:rsidRPr="00F11E65" w:rsidRDefault="00F11E65" w:rsidP="00DC5DFF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※ワーケーション実施に伴う成果を感じたことを簡潔に記載ください。</w:t>
                  </w:r>
                </w:p>
              </w:txbxContent>
            </v:textbox>
          </v:shape>
        </w:pict>
      </w:r>
    </w:p>
    <w:p w14:paraId="1775B1E5" w14:textId="77777777" w:rsidR="00AD4863" w:rsidRDefault="00AD4863" w:rsidP="005212D2"/>
    <w:p w14:paraId="19364B87" w14:textId="77777777" w:rsidR="00352F01" w:rsidRDefault="00352F01" w:rsidP="005212D2"/>
    <w:tbl>
      <w:tblPr>
        <w:tblW w:w="92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12"/>
        <w:gridCol w:w="1418"/>
        <w:gridCol w:w="4252"/>
        <w:gridCol w:w="1564"/>
      </w:tblGrid>
      <w:tr w:rsidR="00215CD0" w14:paraId="2ECD001A" w14:textId="77777777" w:rsidTr="007839C1">
        <w:tc>
          <w:tcPr>
            <w:tcW w:w="9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FC2966" w14:textId="77777777" w:rsidR="00215CD0" w:rsidRPr="00D531FE" w:rsidRDefault="0021381D" w:rsidP="00D531F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滞在</w:t>
            </w:r>
            <w:r w:rsidR="007C25FC">
              <w:rPr>
                <w:rFonts w:ascii="ＭＳ ゴシック" w:eastAsia="ＭＳ ゴシック" w:hAnsi="ＭＳ ゴシック" w:hint="eastAsia"/>
                <w:b/>
              </w:rPr>
              <w:t>情報</w:t>
            </w:r>
          </w:p>
        </w:tc>
      </w:tr>
      <w:tr w:rsidR="00E67B65" w14:paraId="5517B5FC" w14:textId="77777777" w:rsidTr="00D4294E">
        <w:trPr>
          <w:trHeight w:val="375"/>
        </w:trPr>
        <w:tc>
          <w:tcPr>
            <w:tcW w:w="12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989BB51" w14:textId="77777777" w:rsidR="00215CD0" w:rsidRDefault="0021381D" w:rsidP="00D531FE">
            <w:r>
              <w:rPr>
                <w:rFonts w:hint="eastAsia"/>
              </w:rPr>
              <w:t>滞在</w:t>
            </w:r>
            <w:r w:rsidR="00215CD0">
              <w:rPr>
                <w:rFonts w:hint="eastAsia"/>
              </w:rPr>
              <w:t>施設名</w:t>
            </w:r>
          </w:p>
        </w:tc>
        <w:tc>
          <w:tcPr>
            <w:tcW w:w="794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3E3CC0D" w14:textId="77777777" w:rsidR="00215CD0" w:rsidRPr="00FF0185" w:rsidRDefault="00215CD0" w:rsidP="00215CD0">
            <w:pPr>
              <w:rPr>
                <w:sz w:val="18"/>
                <w:szCs w:val="18"/>
              </w:rPr>
            </w:pPr>
          </w:p>
        </w:tc>
      </w:tr>
      <w:tr w:rsidR="00215CD0" w14:paraId="69CDCD8B" w14:textId="77777777" w:rsidTr="00D4294E">
        <w:trPr>
          <w:trHeight w:val="345"/>
        </w:trPr>
        <w:tc>
          <w:tcPr>
            <w:tcW w:w="1272" w:type="dxa"/>
            <w:tcBorders>
              <w:top w:val="single" w:sz="2" w:space="0" w:color="auto"/>
            </w:tcBorders>
            <w:shd w:val="clear" w:color="auto" w:fill="auto"/>
          </w:tcPr>
          <w:p w14:paraId="09AD6548" w14:textId="77777777" w:rsidR="00215CD0" w:rsidRDefault="0021381D" w:rsidP="00D531FE">
            <w:r w:rsidRPr="0021381D">
              <w:rPr>
                <w:rFonts w:hint="eastAsia"/>
                <w:spacing w:val="35"/>
                <w:kern w:val="0"/>
                <w:fitText w:val="1050" w:id="-1130143488"/>
              </w:rPr>
              <w:t>滞在日</w:t>
            </w:r>
            <w:r w:rsidRPr="0021381D">
              <w:rPr>
                <w:rFonts w:hint="eastAsia"/>
                <w:kern w:val="0"/>
                <w:fitText w:val="1050" w:id="-1130143488"/>
              </w:rPr>
              <w:t>数</w:t>
            </w:r>
          </w:p>
        </w:tc>
        <w:tc>
          <w:tcPr>
            <w:tcW w:w="7946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5C1341BD" w14:textId="77777777" w:rsidR="00215CD0" w:rsidRPr="00D531FE" w:rsidRDefault="00215CD0" w:rsidP="00D4294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月　　日</w:t>
            </w:r>
            <w:r w:rsidR="006B4F1E">
              <w:rPr>
                <w:rFonts w:hint="eastAsia"/>
              </w:rPr>
              <w:t>（　）</w:t>
            </w:r>
            <w:r>
              <w:rPr>
                <w:rFonts w:hint="eastAsia"/>
              </w:rPr>
              <w:t>～　月　　日</w:t>
            </w:r>
            <w:r w:rsidR="006B4F1E">
              <w:rPr>
                <w:rFonts w:hint="eastAsia"/>
              </w:rPr>
              <w:t>（　）</w:t>
            </w:r>
            <w:r>
              <w:rPr>
                <w:rFonts w:hint="eastAsia"/>
              </w:rPr>
              <w:t>ま</w:t>
            </w:r>
            <w:r w:rsidR="00E67B65">
              <w:rPr>
                <w:rFonts w:hint="eastAsia"/>
              </w:rPr>
              <w:t>で（　泊</w:t>
            </w:r>
            <w:r>
              <w:rPr>
                <w:rFonts w:hint="eastAsia"/>
              </w:rPr>
              <w:t>）</w:t>
            </w:r>
          </w:p>
        </w:tc>
      </w:tr>
      <w:tr w:rsidR="0029482E" w14:paraId="2B715D45" w14:textId="77777777" w:rsidTr="00B67CB8">
        <w:trPr>
          <w:trHeight w:val="289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17533E31" w14:textId="77777777" w:rsidR="0029482E" w:rsidRPr="006E40F5" w:rsidRDefault="0029482E" w:rsidP="000165A6">
            <w:pPr>
              <w:spacing w:line="240" w:lineRule="exac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59878" w14:textId="77777777" w:rsidR="0029482E" w:rsidRPr="006E40F5" w:rsidRDefault="0029482E" w:rsidP="000165A6">
            <w:pPr>
              <w:spacing w:line="240" w:lineRule="exact"/>
            </w:pPr>
            <w:r>
              <w:rPr>
                <w:rFonts w:hint="eastAsia"/>
              </w:rPr>
              <w:t>主な要件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37160C" w14:textId="77777777" w:rsidR="0029482E" w:rsidRPr="006E40F5" w:rsidRDefault="0029482E" w:rsidP="000165A6">
            <w:pPr>
              <w:spacing w:line="240" w:lineRule="exact"/>
            </w:pPr>
            <w:r>
              <w:rPr>
                <w:rFonts w:hint="eastAsia"/>
              </w:rPr>
              <w:t>旅費</w:t>
            </w:r>
            <w:r w:rsidR="00ED30EE">
              <w:rPr>
                <w:rFonts w:hint="eastAsia"/>
              </w:rPr>
              <w:t>算出基準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55BE47" w14:textId="77777777" w:rsidR="0029482E" w:rsidRPr="006E40F5" w:rsidRDefault="00ED30EE" w:rsidP="000165A6">
            <w:pPr>
              <w:spacing w:line="240" w:lineRule="exact"/>
            </w:pPr>
            <w:r>
              <w:rPr>
                <w:rFonts w:hint="eastAsia"/>
              </w:rPr>
              <w:t>旅費支給額</w:t>
            </w:r>
          </w:p>
        </w:tc>
      </w:tr>
      <w:tr w:rsidR="00F11E65" w14:paraId="158ADECF" w14:textId="77777777" w:rsidTr="00F11E65">
        <w:trPr>
          <w:trHeight w:val="735"/>
        </w:trPr>
        <w:tc>
          <w:tcPr>
            <w:tcW w:w="1984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13F1BD" w14:textId="6B3C05E3" w:rsidR="00F11E65" w:rsidRPr="008A632B" w:rsidRDefault="00F11E65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半農半Ｘ体験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4C3682" w14:textId="3A9BF1CA" w:rsidR="00F11E65" w:rsidRDefault="00F11E65" w:rsidP="00C2369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農作業を</w:t>
            </w:r>
            <w:r w:rsidR="00C23693">
              <w:rPr>
                <w:rFonts w:hint="eastAsia"/>
                <w:sz w:val="16"/>
                <w:szCs w:val="16"/>
              </w:rPr>
              <w:t>連続して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日間</w:t>
            </w:r>
            <w:r w:rsidR="00C23693">
              <w:rPr>
                <w:rFonts w:hint="eastAsia"/>
                <w:sz w:val="16"/>
                <w:szCs w:val="16"/>
              </w:rPr>
              <w:t>。</w:t>
            </w:r>
          </w:p>
          <w:p w14:paraId="132DB90D" w14:textId="075444DC" w:rsidR="00F11E65" w:rsidRPr="008A632B" w:rsidRDefault="00F11E65" w:rsidP="00C2369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最大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日間</w:t>
            </w:r>
            <w:r w:rsidR="00C23693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6A017" w14:textId="6A5CA226" w:rsidR="00F11E65" w:rsidRDefault="00F11E65" w:rsidP="00C03C9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【新規就農・雇用就農向け】</w:t>
            </w:r>
          </w:p>
          <w:p w14:paraId="5C20F5F2" w14:textId="525EE2EC" w:rsidR="00F11E65" w:rsidRDefault="00F11E65" w:rsidP="00C03C9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日間農作業体験した場合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万円　</w:t>
            </w:r>
          </w:p>
          <w:p w14:paraId="1D344B22" w14:textId="39569C9D" w:rsidR="00C23693" w:rsidRDefault="00C23693" w:rsidP="00C03C9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日目以降は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千円／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日を加算</w:t>
            </w:r>
          </w:p>
          <w:p w14:paraId="77883707" w14:textId="77777777" w:rsidR="00F11E65" w:rsidRDefault="00F11E65" w:rsidP="00C03C9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※病気や怪我等やむを得ない事由に限り、農作業体験</w:t>
            </w:r>
          </w:p>
          <w:p w14:paraId="3FB3F9E2" w14:textId="7EC58137" w:rsidR="00F11E65" w:rsidRPr="008A632B" w:rsidRDefault="00F11E65" w:rsidP="00F11E6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された日数分の旅費（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日あたり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千円）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63421" w14:textId="77777777" w:rsidR="00F11E65" w:rsidRPr="008A632B" w:rsidRDefault="00F11E65" w:rsidP="00ED30E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11E65" w14:paraId="4CBA5041" w14:textId="77777777" w:rsidTr="00F11E65">
        <w:trPr>
          <w:trHeight w:val="690"/>
        </w:trPr>
        <w:tc>
          <w:tcPr>
            <w:tcW w:w="1984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E6DAD20" w14:textId="77777777" w:rsidR="00F11E65" w:rsidRPr="008A632B" w:rsidRDefault="00F11E65" w:rsidP="008A632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2AC3AA" w14:textId="6836B1EB" w:rsidR="00F11E65" w:rsidRDefault="00F11E65" w:rsidP="00C2369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農作業を</w:t>
            </w:r>
            <w:r w:rsidR="00C23693">
              <w:rPr>
                <w:rFonts w:hint="eastAsia"/>
                <w:sz w:val="16"/>
                <w:szCs w:val="16"/>
              </w:rPr>
              <w:t>連続して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日間</w:t>
            </w:r>
            <w:r w:rsidR="00C23693">
              <w:rPr>
                <w:rFonts w:hint="eastAsia"/>
                <w:sz w:val="16"/>
                <w:szCs w:val="16"/>
              </w:rPr>
              <w:t>、</w:t>
            </w:r>
          </w:p>
          <w:p w14:paraId="209756AE" w14:textId="2317A25E" w:rsidR="00F11E65" w:rsidRDefault="00F11E65" w:rsidP="00C2369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最大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日間</w:t>
            </w:r>
            <w:r w:rsidR="00C23693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BF3D9" w14:textId="1129BC8C" w:rsidR="00F11E65" w:rsidRDefault="00F11E65" w:rsidP="00C03C9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【農業体験向け】</w:t>
            </w:r>
          </w:p>
          <w:p w14:paraId="4FD9E443" w14:textId="4CE3906D" w:rsidR="00F11E65" w:rsidRDefault="00931F95" w:rsidP="00F11E6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F11E65" w:rsidRPr="00F11E65">
              <w:rPr>
                <w:rFonts w:hint="eastAsia"/>
                <w:sz w:val="16"/>
                <w:szCs w:val="16"/>
              </w:rPr>
              <w:t>日間農作業体験した場合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千</w:t>
            </w:r>
            <w:r w:rsidR="00F11E65" w:rsidRPr="00F11E65">
              <w:rPr>
                <w:rFonts w:hint="eastAsia"/>
                <w:sz w:val="16"/>
                <w:szCs w:val="16"/>
              </w:rPr>
              <w:t xml:space="preserve">円　</w:t>
            </w:r>
          </w:p>
          <w:p w14:paraId="51288222" w14:textId="58407716" w:rsidR="00931F95" w:rsidRPr="00931F95" w:rsidRDefault="00931F95" w:rsidP="00F11E65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日目以降は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千円／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日を加算</w:t>
            </w:r>
          </w:p>
          <w:p w14:paraId="7516BA33" w14:textId="77777777" w:rsidR="00F11E65" w:rsidRPr="00F11E65" w:rsidRDefault="00F11E65" w:rsidP="00F11E65">
            <w:pPr>
              <w:spacing w:line="240" w:lineRule="exact"/>
              <w:rPr>
                <w:sz w:val="16"/>
                <w:szCs w:val="16"/>
              </w:rPr>
            </w:pPr>
            <w:r w:rsidRPr="00F11E65">
              <w:rPr>
                <w:rFonts w:hint="eastAsia"/>
                <w:sz w:val="16"/>
                <w:szCs w:val="16"/>
              </w:rPr>
              <w:t>※病気や怪我等やむを得ない事由に限り、農作業体験</w:t>
            </w:r>
          </w:p>
          <w:p w14:paraId="68E51192" w14:textId="7C644A1C" w:rsidR="00F11E65" w:rsidRDefault="00F11E65" w:rsidP="00F11E65">
            <w:pPr>
              <w:spacing w:line="240" w:lineRule="exact"/>
              <w:rPr>
                <w:sz w:val="16"/>
                <w:szCs w:val="16"/>
              </w:rPr>
            </w:pPr>
            <w:r w:rsidRPr="00F11E65">
              <w:rPr>
                <w:rFonts w:hint="eastAsia"/>
                <w:sz w:val="16"/>
                <w:szCs w:val="16"/>
              </w:rPr>
              <w:t>された日数分の旅費（</w:t>
            </w:r>
            <w:r w:rsidRPr="00F11E65">
              <w:rPr>
                <w:rFonts w:hint="eastAsia"/>
                <w:sz w:val="16"/>
                <w:szCs w:val="16"/>
              </w:rPr>
              <w:t>1</w:t>
            </w:r>
            <w:r w:rsidRPr="00F11E65">
              <w:rPr>
                <w:rFonts w:hint="eastAsia"/>
                <w:sz w:val="16"/>
                <w:szCs w:val="16"/>
              </w:rPr>
              <w:t>日あたり</w:t>
            </w:r>
            <w:r w:rsidRPr="00F11E65">
              <w:rPr>
                <w:rFonts w:hint="eastAsia"/>
                <w:sz w:val="16"/>
                <w:szCs w:val="16"/>
              </w:rPr>
              <w:t>5</w:t>
            </w:r>
            <w:r w:rsidRPr="00F11E65">
              <w:rPr>
                <w:rFonts w:hint="eastAsia"/>
                <w:sz w:val="16"/>
                <w:szCs w:val="16"/>
              </w:rPr>
              <w:t>千円）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00F5E" w14:textId="01DE7C36" w:rsidR="00F11E65" w:rsidRDefault="00F11E65" w:rsidP="00ED30E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9482E" w14:paraId="5DAFF958" w14:textId="77777777" w:rsidTr="00ED30EE">
        <w:trPr>
          <w:trHeight w:val="244"/>
        </w:trPr>
        <w:tc>
          <w:tcPr>
            <w:tcW w:w="1984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9278C1" w14:textId="5AECD497" w:rsidR="0029482E" w:rsidRPr="008A632B" w:rsidRDefault="00F11E65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ローカルベンチャー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F3784" w14:textId="50F14857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市内に</w:t>
            </w:r>
            <w:r w:rsidR="00C23693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泊以上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718DA8" w14:textId="77777777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道外在住者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万円、道内在住者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万円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4438C" w14:textId="77777777" w:rsidR="0029482E" w:rsidRPr="008A632B" w:rsidRDefault="00ED30EE" w:rsidP="00ED30E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9482E" w14:paraId="13C63C98" w14:textId="77777777" w:rsidTr="00ED30EE">
        <w:trPr>
          <w:trHeight w:val="177"/>
        </w:trPr>
        <w:tc>
          <w:tcPr>
            <w:tcW w:w="1984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D9A9B" w14:textId="77777777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人材育成・チーム合宿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10CE5" w14:textId="2FE0B2AF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市内に</w:t>
            </w:r>
            <w:r w:rsidR="00F11E65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泊以上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865D7" w14:textId="77777777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道外在住者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万円、道内在住者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万円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7A8DF" w14:textId="77777777" w:rsidR="0029482E" w:rsidRPr="008A632B" w:rsidRDefault="00ED30EE" w:rsidP="00ED30E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9482E" w14:paraId="03DE7C22" w14:textId="77777777" w:rsidTr="00ED30EE">
        <w:trPr>
          <w:trHeight w:val="225"/>
        </w:trPr>
        <w:tc>
          <w:tcPr>
            <w:tcW w:w="1984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F54EF" w14:textId="77777777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ワーケーション実施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A13C3" w14:textId="0BA637D3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市内に</w:t>
            </w:r>
            <w:r w:rsidR="00F11E65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泊以上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50FDB" w14:textId="77777777" w:rsidR="0029482E" w:rsidRPr="008A632B" w:rsidRDefault="0029482E" w:rsidP="008A6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道外在住者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万円、道内在住者</w:t>
            </w:r>
            <w:r w:rsidR="00ED30EE">
              <w:rPr>
                <w:rFonts w:hint="eastAsia"/>
                <w:sz w:val="16"/>
                <w:szCs w:val="16"/>
              </w:rPr>
              <w:t>1</w:t>
            </w:r>
            <w:r w:rsidR="00ED30EE">
              <w:rPr>
                <w:rFonts w:hint="eastAsia"/>
                <w:sz w:val="16"/>
                <w:szCs w:val="16"/>
              </w:rPr>
              <w:t>万</w:t>
            </w:r>
            <w:r w:rsidR="00ED30EE">
              <w:rPr>
                <w:rFonts w:hint="eastAsia"/>
                <w:sz w:val="16"/>
                <w:szCs w:val="16"/>
              </w:rPr>
              <w:t>2</w:t>
            </w:r>
            <w:r w:rsidR="00ED30E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E339A" w14:textId="77777777" w:rsidR="0029482E" w:rsidRPr="008A632B" w:rsidRDefault="00ED30EE" w:rsidP="00ED30E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845BE" w14:paraId="25A43F66" w14:textId="77777777" w:rsidTr="006103B3">
        <w:trPr>
          <w:trHeight w:val="330"/>
        </w:trPr>
        <w:tc>
          <w:tcPr>
            <w:tcW w:w="765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94CC805" w14:textId="77777777" w:rsidR="005845BE" w:rsidRPr="000165A6" w:rsidRDefault="000165A6" w:rsidP="000165A6">
            <w:pPr>
              <w:ind w:left="360" w:right="211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0165A6">
              <w:rPr>
                <w:rFonts w:ascii="ＭＳ ゴシック" w:eastAsia="ＭＳ ゴシック" w:hAnsi="ＭＳ ゴシック" w:hint="eastAsia"/>
                <w:b/>
                <w:bCs/>
              </w:rPr>
              <w:t>助成金額（交付申請額）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22CF9" w14:textId="77777777" w:rsidR="005845BE" w:rsidRDefault="005845BE" w:rsidP="007E06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920F7F5" w14:textId="77777777" w:rsidR="00FF74DF" w:rsidRPr="00761BC4" w:rsidRDefault="00FF74DF" w:rsidP="00761BC4">
      <w:pPr>
        <w:spacing w:line="240" w:lineRule="exact"/>
        <w:ind w:right="-4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ED30EE">
        <w:rPr>
          <w:rFonts w:hint="eastAsia"/>
          <w:sz w:val="18"/>
          <w:szCs w:val="18"/>
        </w:rPr>
        <w:t>滞在施設</w:t>
      </w:r>
      <w:r w:rsidR="00DC7CBD">
        <w:rPr>
          <w:rFonts w:hint="eastAsia"/>
          <w:sz w:val="18"/>
          <w:szCs w:val="18"/>
        </w:rPr>
        <w:t>から</w:t>
      </w:r>
      <w:r w:rsidR="00ED30EE">
        <w:rPr>
          <w:rFonts w:hint="eastAsia"/>
          <w:sz w:val="18"/>
          <w:szCs w:val="18"/>
        </w:rPr>
        <w:t>宿泊期間等が明記された</w:t>
      </w:r>
      <w:r>
        <w:rPr>
          <w:rFonts w:hint="eastAsia"/>
          <w:sz w:val="18"/>
          <w:szCs w:val="18"/>
        </w:rPr>
        <w:t>領収書</w:t>
      </w:r>
      <w:r w:rsidR="00ED30EE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写</w:t>
      </w:r>
      <w:r w:rsidR="00DC7CBD">
        <w:rPr>
          <w:rFonts w:hint="eastAsia"/>
          <w:sz w:val="18"/>
          <w:szCs w:val="18"/>
        </w:rPr>
        <w:t>し</w:t>
      </w:r>
      <w:r w:rsidR="00ED30EE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を添付すること。</w:t>
      </w:r>
    </w:p>
    <w:p w14:paraId="70D54BEA" w14:textId="77777777" w:rsidR="0021381D" w:rsidRPr="00761BC4" w:rsidRDefault="0021381D" w:rsidP="007C272C">
      <w:pPr>
        <w:spacing w:line="240" w:lineRule="exact"/>
        <w:ind w:right="-425"/>
        <w:rPr>
          <w:sz w:val="18"/>
          <w:szCs w:val="18"/>
        </w:rPr>
      </w:pPr>
    </w:p>
    <w:p w14:paraId="41CE4F03" w14:textId="77777777" w:rsidR="0021381D" w:rsidRDefault="0021381D" w:rsidP="007C272C">
      <w:pPr>
        <w:spacing w:line="240" w:lineRule="exact"/>
        <w:ind w:right="-425"/>
      </w:pPr>
    </w:p>
    <w:p w14:paraId="22B9FB6F" w14:textId="77777777" w:rsidR="007527D4" w:rsidRPr="008222AD" w:rsidRDefault="007527D4" w:rsidP="007C272C">
      <w:pPr>
        <w:spacing w:line="240" w:lineRule="exact"/>
        <w:ind w:right="-425"/>
      </w:pPr>
    </w:p>
    <w:p w14:paraId="53EFA6E4" w14:textId="77777777" w:rsidR="007527D4" w:rsidRDefault="007527D4" w:rsidP="007C272C">
      <w:pPr>
        <w:spacing w:line="240" w:lineRule="exact"/>
        <w:ind w:right="-425"/>
      </w:pPr>
    </w:p>
    <w:p w14:paraId="2BE2634E" w14:textId="77777777" w:rsidR="00B0298A" w:rsidRDefault="00B0298A" w:rsidP="007C272C">
      <w:pPr>
        <w:spacing w:line="240" w:lineRule="exact"/>
        <w:ind w:right="-425"/>
      </w:pPr>
    </w:p>
    <w:p w14:paraId="27085F16" w14:textId="77777777" w:rsidR="00385EFE" w:rsidRDefault="00385EFE" w:rsidP="007C272C">
      <w:pPr>
        <w:spacing w:line="240" w:lineRule="exact"/>
        <w:ind w:right="-425"/>
      </w:pPr>
    </w:p>
    <w:p w14:paraId="073487DE" w14:textId="77777777" w:rsidR="00AD4863" w:rsidRDefault="00AD4863" w:rsidP="007C272C">
      <w:pPr>
        <w:spacing w:line="240" w:lineRule="exact"/>
        <w:ind w:right="-425"/>
      </w:pPr>
    </w:p>
    <w:p w14:paraId="054CFDF5" w14:textId="77777777" w:rsidR="00AD4863" w:rsidRDefault="00AD4863" w:rsidP="007C272C">
      <w:pPr>
        <w:spacing w:line="240" w:lineRule="exact"/>
        <w:ind w:right="-425"/>
      </w:pPr>
      <w:r>
        <w:rPr>
          <w:rFonts w:hint="eastAsia"/>
        </w:rPr>
        <w:t xml:space="preserve">　</w:t>
      </w:r>
    </w:p>
    <w:p w14:paraId="75B75D38" w14:textId="77777777" w:rsidR="00850788" w:rsidRDefault="00850788" w:rsidP="007C272C">
      <w:pPr>
        <w:spacing w:line="240" w:lineRule="exact"/>
        <w:ind w:right="-425"/>
      </w:pPr>
    </w:p>
    <w:sectPr w:rsidR="00850788" w:rsidSect="0052117A">
      <w:pgSz w:w="11906" w:h="16838"/>
      <w:pgMar w:top="709" w:right="991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F476" w14:textId="77777777" w:rsidR="00B31015" w:rsidRDefault="00B31015" w:rsidP="00C00628">
      <w:r>
        <w:separator/>
      </w:r>
    </w:p>
  </w:endnote>
  <w:endnote w:type="continuationSeparator" w:id="0">
    <w:p w14:paraId="38F76053" w14:textId="77777777" w:rsidR="00B31015" w:rsidRDefault="00B31015" w:rsidP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B357" w14:textId="77777777" w:rsidR="00B31015" w:rsidRDefault="00B31015" w:rsidP="00C00628">
      <w:r>
        <w:separator/>
      </w:r>
    </w:p>
  </w:footnote>
  <w:footnote w:type="continuationSeparator" w:id="0">
    <w:p w14:paraId="6EB5BE7F" w14:textId="77777777" w:rsidR="00B31015" w:rsidRDefault="00B31015" w:rsidP="00C0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67C"/>
    <w:multiLevelType w:val="hybridMultilevel"/>
    <w:tmpl w:val="CB4CD840"/>
    <w:lvl w:ilvl="0" w:tplc="D6EE26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3582"/>
    <w:multiLevelType w:val="hybridMultilevel"/>
    <w:tmpl w:val="D15A100A"/>
    <w:lvl w:ilvl="0" w:tplc="3B0EE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450E5"/>
    <w:multiLevelType w:val="hybridMultilevel"/>
    <w:tmpl w:val="3376899C"/>
    <w:lvl w:ilvl="0" w:tplc="C5A03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31950"/>
    <w:multiLevelType w:val="hybridMultilevel"/>
    <w:tmpl w:val="3D44BB2A"/>
    <w:lvl w:ilvl="0" w:tplc="3EE426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00D91"/>
    <w:rsid w:val="00014CEF"/>
    <w:rsid w:val="000165A6"/>
    <w:rsid w:val="0004258A"/>
    <w:rsid w:val="000432A5"/>
    <w:rsid w:val="00077A2E"/>
    <w:rsid w:val="000C2A37"/>
    <w:rsid w:val="000C669E"/>
    <w:rsid w:val="000E7129"/>
    <w:rsid w:val="000F088D"/>
    <w:rsid w:val="000F3DE5"/>
    <w:rsid w:val="00125202"/>
    <w:rsid w:val="00135640"/>
    <w:rsid w:val="0014101D"/>
    <w:rsid w:val="001446E5"/>
    <w:rsid w:val="00153239"/>
    <w:rsid w:val="00166B5B"/>
    <w:rsid w:val="00170F81"/>
    <w:rsid w:val="00191C5A"/>
    <w:rsid w:val="00193DC9"/>
    <w:rsid w:val="00195FB7"/>
    <w:rsid w:val="001A7195"/>
    <w:rsid w:val="001B272A"/>
    <w:rsid w:val="0021381D"/>
    <w:rsid w:val="00215CD0"/>
    <w:rsid w:val="00251844"/>
    <w:rsid w:val="00254AF2"/>
    <w:rsid w:val="00255673"/>
    <w:rsid w:val="002658F2"/>
    <w:rsid w:val="00272B12"/>
    <w:rsid w:val="00283A1F"/>
    <w:rsid w:val="00283A51"/>
    <w:rsid w:val="00291C2F"/>
    <w:rsid w:val="0029482E"/>
    <w:rsid w:val="002E7398"/>
    <w:rsid w:val="00301B2C"/>
    <w:rsid w:val="003147AA"/>
    <w:rsid w:val="00330001"/>
    <w:rsid w:val="00346C76"/>
    <w:rsid w:val="00352F01"/>
    <w:rsid w:val="0035518F"/>
    <w:rsid w:val="0035754D"/>
    <w:rsid w:val="0037602A"/>
    <w:rsid w:val="00380A62"/>
    <w:rsid w:val="003842EC"/>
    <w:rsid w:val="00385EFE"/>
    <w:rsid w:val="003A1B76"/>
    <w:rsid w:val="003B2197"/>
    <w:rsid w:val="003C0254"/>
    <w:rsid w:val="00400EBA"/>
    <w:rsid w:val="00427263"/>
    <w:rsid w:val="00427E26"/>
    <w:rsid w:val="00433D48"/>
    <w:rsid w:val="0045392E"/>
    <w:rsid w:val="0045428C"/>
    <w:rsid w:val="00466224"/>
    <w:rsid w:val="004812DB"/>
    <w:rsid w:val="00484417"/>
    <w:rsid w:val="00493AB3"/>
    <w:rsid w:val="004B17F7"/>
    <w:rsid w:val="004C534C"/>
    <w:rsid w:val="004D5BE0"/>
    <w:rsid w:val="004E2F3C"/>
    <w:rsid w:val="005154AB"/>
    <w:rsid w:val="0052117A"/>
    <w:rsid w:val="005212D2"/>
    <w:rsid w:val="00523E97"/>
    <w:rsid w:val="005466DB"/>
    <w:rsid w:val="00555700"/>
    <w:rsid w:val="0056066A"/>
    <w:rsid w:val="005845BE"/>
    <w:rsid w:val="005E1685"/>
    <w:rsid w:val="00607B43"/>
    <w:rsid w:val="006103B3"/>
    <w:rsid w:val="00615865"/>
    <w:rsid w:val="00617815"/>
    <w:rsid w:val="006302D4"/>
    <w:rsid w:val="006357E2"/>
    <w:rsid w:val="00661FE6"/>
    <w:rsid w:val="00674F4F"/>
    <w:rsid w:val="00685323"/>
    <w:rsid w:val="006913AD"/>
    <w:rsid w:val="006B4F1E"/>
    <w:rsid w:val="006C4C79"/>
    <w:rsid w:val="006E40F5"/>
    <w:rsid w:val="007075C0"/>
    <w:rsid w:val="00716AD1"/>
    <w:rsid w:val="007253CE"/>
    <w:rsid w:val="00751E09"/>
    <w:rsid w:val="007527D4"/>
    <w:rsid w:val="007574CE"/>
    <w:rsid w:val="00761BC4"/>
    <w:rsid w:val="00764D2A"/>
    <w:rsid w:val="0077447F"/>
    <w:rsid w:val="007839C1"/>
    <w:rsid w:val="00786CA9"/>
    <w:rsid w:val="0079212A"/>
    <w:rsid w:val="0079286E"/>
    <w:rsid w:val="00793BFF"/>
    <w:rsid w:val="007B76BB"/>
    <w:rsid w:val="007C25FC"/>
    <w:rsid w:val="007C272C"/>
    <w:rsid w:val="007E06B4"/>
    <w:rsid w:val="007E476B"/>
    <w:rsid w:val="007F1164"/>
    <w:rsid w:val="007F2B66"/>
    <w:rsid w:val="00803557"/>
    <w:rsid w:val="008222AD"/>
    <w:rsid w:val="00833091"/>
    <w:rsid w:val="00850788"/>
    <w:rsid w:val="0087235D"/>
    <w:rsid w:val="00877388"/>
    <w:rsid w:val="008A632B"/>
    <w:rsid w:val="008C19E8"/>
    <w:rsid w:val="008C3828"/>
    <w:rsid w:val="008D05CA"/>
    <w:rsid w:val="008F69BB"/>
    <w:rsid w:val="00931152"/>
    <w:rsid w:val="00931F95"/>
    <w:rsid w:val="00942AE8"/>
    <w:rsid w:val="00950239"/>
    <w:rsid w:val="00975AEA"/>
    <w:rsid w:val="00986BC3"/>
    <w:rsid w:val="009B5B1A"/>
    <w:rsid w:val="009C0490"/>
    <w:rsid w:val="009F6F9D"/>
    <w:rsid w:val="009F79B8"/>
    <w:rsid w:val="00A43A74"/>
    <w:rsid w:val="00A76E33"/>
    <w:rsid w:val="00AD4863"/>
    <w:rsid w:val="00AE1B23"/>
    <w:rsid w:val="00B0298A"/>
    <w:rsid w:val="00B074F8"/>
    <w:rsid w:val="00B2614F"/>
    <w:rsid w:val="00B31015"/>
    <w:rsid w:val="00B42519"/>
    <w:rsid w:val="00B67CB8"/>
    <w:rsid w:val="00BB0ABF"/>
    <w:rsid w:val="00BB3789"/>
    <w:rsid w:val="00BC5881"/>
    <w:rsid w:val="00BC5C11"/>
    <w:rsid w:val="00BD3F2E"/>
    <w:rsid w:val="00C00628"/>
    <w:rsid w:val="00C01057"/>
    <w:rsid w:val="00C0145B"/>
    <w:rsid w:val="00C02C0B"/>
    <w:rsid w:val="00C03C91"/>
    <w:rsid w:val="00C15DE3"/>
    <w:rsid w:val="00C23693"/>
    <w:rsid w:val="00C5293D"/>
    <w:rsid w:val="00C60DB2"/>
    <w:rsid w:val="00C6558B"/>
    <w:rsid w:val="00CB721D"/>
    <w:rsid w:val="00CC2CB0"/>
    <w:rsid w:val="00CC5FC7"/>
    <w:rsid w:val="00CE049E"/>
    <w:rsid w:val="00CE4DEC"/>
    <w:rsid w:val="00CF1FAD"/>
    <w:rsid w:val="00D01A67"/>
    <w:rsid w:val="00D1205B"/>
    <w:rsid w:val="00D16C97"/>
    <w:rsid w:val="00D20689"/>
    <w:rsid w:val="00D42682"/>
    <w:rsid w:val="00D4294E"/>
    <w:rsid w:val="00D531FE"/>
    <w:rsid w:val="00D60B8B"/>
    <w:rsid w:val="00D7132F"/>
    <w:rsid w:val="00DA4054"/>
    <w:rsid w:val="00DA4D29"/>
    <w:rsid w:val="00DC5DFF"/>
    <w:rsid w:val="00DC7CBD"/>
    <w:rsid w:val="00DE06E2"/>
    <w:rsid w:val="00E418CC"/>
    <w:rsid w:val="00E67B65"/>
    <w:rsid w:val="00E74792"/>
    <w:rsid w:val="00EA7AEA"/>
    <w:rsid w:val="00EB41ED"/>
    <w:rsid w:val="00EB6879"/>
    <w:rsid w:val="00EB7100"/>
    <w:rsid w:val="00EC0140"/>
    <w:rsid w:val="00ED1D7D"/>
    <w:rsid w:val="00ED30EE"/>
    <w:rsid w:val="00EE4B0D"/>
    <w:rsid w:val="00EF7796"/>
    <w:rsid w:val="00F11E65"/>
    <w:rsid w:val="00F21194"/>
    <w:rsid w:val="00F446D7"/>
    <w:rsid w:val="00F50D11"/>
    <w:rsid w:val="00F537E3"/>
    <w:rsid w:val="00F6073C"/>
    <w:rsid w:val="00F77298"/>
    <w:rsid w:val="00F93E54"/>
    <w:rsid w:val="00F96221"/>
    <w:rsid w:val="00FC3845"/>
    <w:rsid w:val="00FE1037"/>
    <w:rsid w:val="00FF018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4CF245"/>
  <w15:chartTrackingRefBased/>
  <w15:docId w15:val="{AC82E666-C3C2-434D-BE98-E76FD317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06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06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37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37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7</cp:revision>
  <cp:lastPrinted>2022-02-28T07:20:00Z</cp:lastPrinted>
  <dcterms:created xsi:type="dcterms:W3CDTF">2024-03-18T01:47:00Z</dcterms:created>
  <dcterms:modified xsi:type="dcterms:W3CDTF">2024-12-09T02:54:00Z</dcterms:modified>
</cp:coreProperties>
</file>